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A903C" w14:textId="77777777" w:rsidR="00534C41" w:rsidRDefault="00534C41" w:rsidP="00534C41">
      <w:pPr>
        <w:rPr>
          <w:b/>
          <w:sz w:val="28"/>
          <w:szCs w:val="28"/>
        </w:rPr>
      </w:pPr>
    </w:p>
    <w:p w14:paraId="454C1E1F" w14:textId="77777777" w:rsidR="00534C41" w:rsidRDefault="00534C41" w:rsidP="00534C41">
      <w:pPr>
        <w:rPr>
          <w:b/>
          <w:sz w:val="28"/>
          <w:szCs w:val="28"/>
        </w:rPr>
      </w:pPr>
    </w:p>
    <w:p w14:paraId="142C5A50" w14:textId="77777777" w:rsidR="00534C41" w:rsidRDefault="00534C41" w:rsidP="00534C41">
      <w:pPr>
        <w:rPr>
          <w:b/>
          <w:sz w:val="28"/>
          <w:szCs w:val="28"/>
        </w:rPr>
      </w:pPr>
    </w:p>
    <w:p w14:paraId="04917ABE" w14:textId="77777777" w:rsidR="00534C41" w:rsidRDefault="00534C41" w:rsidP="00534C41">
      <w:pPr>
        <w:rPr>
          <w:b/>
          <w:sz w:val="28"/>
          <w:szCs w:val="28"/>
        </w:rPr>
      </w:pPr>
    </w:p>
    <w:p w14:paraId="5C1E9008" w14:textId="77777777" w:rsidR="00534C41" w:rsidRDefault="00534C41" w:rsidP="00534C41">
      <w:pPr>
        <w:rPr>
          <w:b/>
          <w:sz w:val="28"/>
          <w:szCs w:val="28"/>
        </w:rPr>
      </w:pPr>
    </w:p>
    <w:p w14:paraId="1B8867EA" w14:textId="77777777" w:rsidR="00534C41" w:rsidRDefault="00534C41" w:rsidP="00534C41">
      <w:pPr>
        <w:rPr>
          <w:b/>
          <w:sz w:val="28"/>
          <w:szCs w:val="28"/>
        </w:rPr>
      </w:pPr>
    </w:p>
    <w:p w14:paraId="5B0729CA" w14:textId="77777777" w:rsidR="00534C41" w:rsidRDefault="00534C41" w:rsidP="00534C41">
      <w:pPr>
        <w:rPr>
          <w:b/>
          <w:sz w:val="28"/>
          <w:szCs w:val="28"/>
        </w:rPr>
      </w:pPr>
    </w:p>
    <w:p w14:paraId="3CDB038C" w14:textId="77777777" w:rsidR="00534C41" w:rsidRDefault="00534C41" w:rsidP="00534C41">
      <w:pPr>
        <w:rPr>
          <w:b/>
          <w:sz w:val="28"/>
          <w:szCs w:val="28"/>
        </w:rPr>
      </w:pPr>
    </w:p>
    <w:p w14:paraId="3923F18B" w14:textId="4F7A774B" w:rsidR="00301342" w:rsidRDefault="00987726" w:rsidP="00301342">
      <w:pPr>
        <w:jc w:val="both"/>
        <w:rPr>
          <w:b/>
          <w:sz w:val="28"/>
          <w:szCs w:val="28"/>
        </w:rPr>
      </w:pPr>
      <w:bookmarkStart w:id="0" w:name="OLE_LINK7"/>
      <w:bookmarkStart w:id="1" w:name="OLE_LINK8"/>
      <w:r>
        <w:rPr>
          <w:b/>
          <w:sz w:val="28"/>
          <w:szCs w:val="28"/>
        </w:rPr>
        <w:t>PARSEBERJOCHT</w:t>
      </w:r>
    </w:p>
    <w:p w14:paraId="32F6399D" w14:textId="7FA35A4F" w:rsidR="00301342" w:rsidRPr="00646D4E" w:rsidRDefault="00987726" w:rsidP="00301342">
      <w:pPr>
        <w:jc w:val="right"/>
        <w:rPr>
          <w:b/>
        </w:rPr>
      </w:pPr>
      <w:bookmarkStart w:id="2" w:name="OLE_LINK11"/>
      <w:bookmarkStart w:id="3" w:name="OLE_LINK12"/>
      <w:bookmarkEnd w:id="0"/>
      <w:bookmarkEnd w:id="1"/>
      <w:r>
        <w:rPr>
          <w:b/>
        </w:rPr>
        <w:t>De Ty</w:t>
      </w:r>
      <w:r w:rsidR="00BB69BC">
        <w:rPr>
          <w:b/>
        </w:rPr>
        <w:t xml:space="preserve">nje, </w:t>
      </w:r>
      <w:r w:rsidR="0052188A">
        <w:rPr>
          <w:b/>
        </w:rPr>
        <w:t>25</w:t>
      </w:r>
      <w:bookmarkStart w:id="4" w:name="_GoBack"/>
      <w:bookmarkEnd w:id="4"/>
      <w:r w:rsidR="00301342">
        <w:rPr>
          <w:b/>
        </w:rPr>
        <w:t xml:space="preserve"> maart, 2016</w:t>
      </w:r>
    </w:p>
    <w:bookmarkEnd w:id="2"/>
    <w:bookmarkEnd w:id="3"/>
    <w:p w14:paraId="2B0D06E4" w14:textId="77777777" w:rsidR="00301342" w:rsidRDefault="00301342" w:rsidP="00301342">
      <w:pPr>
        <w:jc w:val="both"/>
        <w:rPr>
          <w:b/>
          <w:sz w:val="28"/>
          <w:szCs w:val="28"/>
        </w:rPr>
      </w:pPr>
    </w:p>
    <w:p w14:paraId="29F6DA70" w14:textId="77777777" w:rsidR="00F17B7C" w:rsidRDefault="00F17B7C" w:rsidP="00301342">
      <w:pPr>
        <w:jc w:val="both"/>
        <w:rPr>
          <w:b/>
          <w:sz w:val="28"/>
          <w:szCs w:val="28"/>
        </w:rPr>
      </w:pPr>
    </w:p>
    <w:p w14:paraId="231930CF" w14:textId="1FD1128F" w:rsidR="003907B4" w:rsidRPr="00646D4E" w:rsidRDefault="00987726" w:rsidP="003907B4">
      <w:pPr>
        <w:jc w:val="both"/>
        <w:rPr>
          <w:b/>
          <w:sz w:val="28"/>
          <w:szCs w:val="28"/>
        </w:rPr>
      </w:pPr>
      <w:bookmarkStart w:id="5" w:name="OLE_LINK5"/>
      <w:bookmarkStart w:id="6" w:name="OLE_LINK6"/>
      <w:bookmarkStart w:id="7" w:name="OLE_LINK13"/>
      <w:bookmarkStart w:id="8" w:name="OLE_LINK14"/>
      <w:r>
        <w:rPr>
          <w:b/>
          <w:sz w:val="28"/>
          <w:szCs w:val="28"/>
        </w:rPr>
        <w:t>De Tynje bringt filmklassiker a</w:t>
      </w:r>
      <w:r w:rsidR="003907B4" w:rsidRPr="00646D4E">
        <w:rPr>
          <w:b/>
          <w:sz w:val="28"/>
          <w:szCs w:val="28"/>
        </w:rPr>
        <w:t>s iepenloftspul</w:t>
      </w:r>
    </w:p>
    <w:p w14:paraId="18723378" w14:textId="77777777" w:rsidR="003907B4" w:rsidRDefault="003907B4" w:rsidP="003907B4">
      <w:pPr>
        <w:jc w:val="both"/>
        <w:rPr>
          <w:b/>
        </w:rPr>
      </w:pPr>
    </w:p>
    <w:p w14:paraId="007475BB" w14:textId="71BA901F" w:rsidR="00FB6A2A" w:rsidRDefault="00B0556C" w:rsidP="003907B4">
      <w:pPr>
        <w:jc w:val="both"/>
        <w:rPr>
          <w:b/>
        </w:rPr>
      </w:pPr>
      <w:r w:rsidRPr="00B0556C">
        <w:rPr>
          <w:b/>
          <w:lang w:val="en-GB"/>
        </w:rPr>
        <w:t xml:space="preserve">Fan it wite doek yn 1980 nei </w:t>
      </w:r>
      <w:r w:rsidR="00EF0100">
        <w:rPr>
          <w:b/>
          <w:lang w:val="en-GB"/>
        </w:rPr>
        <w:t xml:space="preserve">de </w:t>
      </w:r>
      <w:r w:rsidRPr="00B0556C">
        <w:rPr>
          <w:b/>
          <w:lang w:val="en-GB"/>
        </w:rPr>
        <w:t>iepenloft y</w:t>
      </w:r>
      <w:r w:rsidR="00FB6A2A" w:rsidRPr="00B0556C">
        <w:rPr>
          <w:b/>
          <w:lang w:val="en-GB"/>
        </w:rPr>
        <w:t xml:space="preserve">n 2016. </w:t>
      </w:r>
      <w:r w:rsidR="00FB6A2A">
        <w:rPr>
          <w:b/>
        </w:rPr>
        <w:t>Stifting Iepenloft</w:t>
      </w:r>
      <w:r w:rsidR="003907B4">
        <w:rPr>
          <w:b/>
        </w:rPr>
        <w:t xml:space="preserve"> de Tynje </w:t>
      </w:r>
      <w:r>
        <w:rPr>
          <w:b/>
        </w:rPr>
        <w:t>spi</w:t>
      </w:r>
      <w:r w:rsidR="00B02194">
        <w:rPr>
          <w:b/>
        </w:rPr>
        <w:t>l</w:t>
      </w:r>
      <w:r>
        <w:rPr>
          <w:b/>
        </w:rPr>
        <w:t>e</w:t>
      </w:r>
      <w:r w:rsidR="00B02194">
        <w:rPr>
          <w:b/>
        </w:rPr>
        <w:t>t</w:t>
      </w:r>
      <w:r>
        <w:rPr>
          <w:b/>
        </w:rPr>
        <w:t xml:space="preserve"> dit jie</w:t>
      </w:r>
      <w:r w:rsidR="00FB6A2A">
        <w:rPr>
          <w:b/>
        </w:rPr>
        <w:t xml:space="preserve">r </w:t>
      </w:r>
      <w:r w:rsidR="00B02194" w:rsidRPr="00B02194">
        <w:rPr>
          <w:b/>
          <w:i/>
        </w:rPr>
        <w:t>Spetters</w:t>
      </w:r>
      <w:r>
        <w:rPr>
          <w:b/>
        </w:rPr>
        <w:t>, in ferhaal basearre op de ynfloedrike spylfilm f</w:t>
      </w:r>
      <w:r w:rsidR="00B02194">
        <w:rPr>
          <w:b/>
        </w:rPr>
        <w:t xml:space="preserve">an regisseur Paul Verhoeven. </w:t>
      </w:r>
      <w:r>
        <w:rPr>
          <w:b/>
        </w:rPr>
        <w:t>Fii</w:t>
      </w:r>
      <w:r w:rsidR="004C2C3C">
        <w:rPr>
          <w:b/>
        </w:rPr>
        <w:t>f</w:t>
      </w:r>
      <w:r>
        <w:rPr>
          <w:b/>
        </w:rPr>
        <w:t xml:space="preserve"> jûnen spektakel, mei i</w:t>
      </w:r>
      <w:r w:rsidR="00B02194">
        <w:rPr>
          <w:b/>
        </w:rPr>
        <w:t>n spetter</w:t>
      </w:r>
      <w:r>
        <w:rPr>
          <w:b/>
        </w:rPr>
        <w:t>jende p</w:t>
      </w:r>
      <w:r w:rsidR="00545804">
        <w:rPr>
          <w:b/>
        </w:rPr>
        <w:t>remjêre op freed 27 maaie</w:t>
      </w:r>
      <w:r w:rsidR="00B02194">
        <w:rPr>
          <w:b/>
        </w:rPr>
        <w:t xml:space="preserve">. </w:t>
      </w:r>
    </w:p>
    <w:p w14:paraId="112CC5F7" w14:textId="77777777" w:rsidR="003907B4" w:rsidRDefault="003907B4" w:rsidP="003907B4">
      <w:pPr>
        <w:jc w:val="both"/>
      </w:pPr>
    </w:p>
    <w:p w14:paraId="4DDAB5C9" w14:textId="6A6C163C" w:rsidR="004C2C3C" w:rsidRDefault="003907B4" w:rsidP="004C2C3C">
      <w:pPr>
        <w:jc w:val="both"/>
      </w:pPr>
      <w:r w:rsidRPr="005068B6">
        <w:rPr>
          <w:i/>
        </w:rPr>
        <w:t xml:space="preserve">Spetters </w:t>
      </w:r>
      <w:r w:rsidR="00B0556C">
        <w:t>is in rau portret f</w:t>
      </w:r>
      <w:r>
        <w:t xml:space="preserve">an </w:t>
      </w:r>
      <w:r w:rsidR="00B0556C">
        <w:t>trije</w:t>
      </w:r>
      <w:r w:rsidR="004C2C3C">
        <w:t xml:space="preserve"> motor</w:t>
      </w:r>
      <w:r w:rsidR="00B0556C">
        <w:t>crossende freonen út de provinsje</w:t>
      </w:r>
      <w:r w:rsidR="004C2C3C">
        <w:t>,</w:t>
      </w:r>
      <w:r>
        <w:t xml:space="preserve"> </w:t>
      </w:r>
      <w:r w:rsidR="00B0556C">
        <w:t>dy’t har besykje los te meitsjen út har neargeastige milj</w:t>
      </w:r>
      <w:r w:rsidR="004C2C3C">
        <w:t>eu</w:t>
      </w:r>
      <w:r w:rsidR="00B0556C">
        <w:t xml:space="preserve"> en in fanke dat har libben yn in patatkream ûntflechtsje wol</w:t>
      </w:r>
      <w:r>
        <w:t xml:space="preserve">. </w:t>
      </w:r>
      <w:r w:rsidR="00B0556C">
        <w:t>Tsjin it dekôr fan in wiere crossbaan sil him in boeiend ferhaal ûntjaan oer jongeren dy’t har dreamen neijeie foar har âl</w:t>
      </w:r>
      <w:r w:rsidR="004C2C3C">
        <w:t>ders</w:t>
      </w:r>
      <w:r w:rsidR="00B0556C">
        <w:t xml:space="preserve"> oer, dy’t har realisearje; “Wat haw ik no eins fan myn dreamen wie</w:t>
      </w:r>
      <w:r w:rsidR="004C2C3C">
        <w:t>r</w:t>
      </w:r>
      <w:r w:rsidR="00B0556C">
        <w:t xml:space="preserve"> meitsje kinnen?”.  Lykas yn de film spylje tema</w:t>
      </w:r>
      <w:r w:rsidR="00943593">
        <w:t>’</w:t>
      </w:r>
      <w:r w:rsidR="00B0556C">
        <w:t>s as</w:t>
      </w:r>
      <w:r w:rsidR="00943593">
        <w:t xml:space="preserve"> it</w:t>
      </w:r>
      <w:r w:rsidR="00B0556C">
        <w:t xml:space="preserve"> seksuele aard en </w:t>
      </w:r>
      <w:r w:rsidR="00943593">
        <w:t xml:space="preserve">it </w:t>
      </w:r>
      <w:r w:rsidR="00B0556C">
        <w:t>leauwen in belan</w:t>
      </w:r>
      <w:r w:rsidR="00844DD2">
        <w:t>grike rol yn dizze syktocht nei in eigen identiteit. In syktocht fol striid, k</w:t>
      </w:r>
      <w:r w:rsidR="004C2C3C">
        <w:t>reativiteit, relative</w:t>
      </w:r>
      <w:r w:rsidR="00844DD2">
        <w:t>arring en ûnbedimbere enerzjy</w:t>
      </w:r>
      <w:r w:rsidR="004C2C3C">
        <w:t xml:space="preserve">. </w:t>
      </w:r>
    </w:p>
    <w:p w14:paraId="5A7CCB77" w14:textId="77777777" w:rsidR="004C2C3C" w:rsidRDefault="004C2C3C" w:rsidP="003907B4">
      <w:pPr>
        <w:jc w:val="both"/>
      </w:pPr>
    </w:p>
    <w:p w14:paraId="0F4CB596" w14:textId="316F29E5" w:rsidR="003907B4" w:rsidRDefault="00844DD2" w:rsidP="003907B4">
      <w:pPr>
        <w:jc w:val="both"/>
      </w:pPr>
      <w:r>
        <w:t>I</w:t>
      </w:r>
      <w:r w:rsidR="003907B4">
        <w:t xml:space="preserve">t Iepenloftspul </w:t>
      </w:r>
      <w:r w:rsidR="003907B4" w:rsidRPr="00380A06">
        <w:rPr>
          <w:i/>
        </w:rPr>
        <w:t>Spetters</w:t>
      </w:r>
      <w:r>
        <w:t xml:space="preserve"> is in foarstelling ûntstien ú</w:t>
      </w:r>
      <w:r w:rsidR="003907B4">
        <w:t xml:space="preserve">t </w:t>
      </w:r>
      <w:r>
        <w:t>de ge</w:t>
      </w:r>
      <w:r w:rsidR="00EF0100">
        <w:t>dachten en libbensûnderfinings f</w:t>
      </w:r>
      <w:r>
        <w:t>an de twa frouli</w:t>
      </w:r>
      <w:r w:rsidR="003907B4">
        <w:t>ke regisseurs, Riene</w:t>
      </w:r>
      <w:r>
        <w:t>ke de Haan en Atsje Lettinga. It tema fan de oarspronklike film is a</w:t>
      </w:r>
      <w:r w:rsidR="003907B4">
        <w:t xml:space="preserve">s </w:t>
      </w:r>
      <w:r>
        <w:t>útgongspunt brûkt en troch skriuwer Bouke Oldenhof omset ta in prachtige toanielfertolking dy’t him perfekt lient foar de Tynster iepenlof</w:t>
      </w:r>
      <w:r w:rsidR="00380A06">
        <w:t>t!</w:t>
      </w:r>
    </w:p>
    <w:p w14:paraId="33F4D705" w14:textId="101B626C" w:rsidR="003907B4" w:rsidRDefault="00844DD2" w:rsidP="003907B4">
      <w:r>
        <w:br/>
        <w:t>Nei in try-out op 25 maaie sil it iepenloftspul op 27 maaie yn premjêre gean, wêrnei’t</w:t>
      </w:r>
      <w:r w:rsidR="003907B4">
        <w:t xml:space="preserve"> </w:t>
      </w:r>
      <w:r>
        <w:t>der nóch trije jûnen folgje sille (28 maaie, 1 &amp; 3 juny). Mis dit ne</w:t>
      </w:r>
      <w:r w:rsidR="003907B4">
        <w:t xml:space="preserve">t! </w:t>
      </w:r>
      <w:r>
        <w:t>Kaarten f</w:t>
      </w:r>
      <w:r w:rsidR="001A0862">
        <w:t xml:space="preserve">ia </w:t>
      </w:r>
      <w:hyperlink r:id="rId7" w:history="1">
        <w:r w:rsidR="00622AF8" w:rsidRPr="00634D67">
          <w:rPr>
            <w:rStyle w:val="Hyperlink"/>
          </w:rPr>
          <w:t>www.iepenloft.frl</w:t>
        </w:r>
      </w:hyperlink>
    </w:p>
    <w:bookmarkEnd w:id="7"/>
    <w:bookmarkEnd w:id="8"/>
    <w:p w14:paraId="454947E0" w14:textId="77777777" w:rsidR="00622AF8" w:rsidRDefault="00622AF8" w:rsidP="003907B4"/>
    <w:bookmarkEnd w:id="5"/>
    <w:bookmarkEnd w:id="6"/>
    <w:p w14:paraId="52E9ADC3" w14:textId="77777777" w:rsidR="003907B4" w:rsidRDefault="003907B4" w:rsidP="003907B4"/>
    <w:p w14:paraId="3CCB4386" w14:textId="77777777" w:rsidR="00301342" w:rsidRDefault="00301342" w:rsidP="00301342"/>
    <w:p w14:paraId="146611E4" w14:textId="77777777" w:rsidR="00380A06" w:rsidRPr="00380A06" w:rsidRDefault="00380A06" w:rsidP="00380A06">
      <w:pPr>
        <w:rPr>
          <w:rFonts w:ascii="Times" w:eastAsia="Times New Roman" w:hAnsi="Times" w:cs="Times New Roman"/>
          <w:sz w:val="20"/>
          <w:szCs w:val="20"/>
          <w:lang w:eastAsia="en-US"/>
        </w:rPr>
      </w:pPr>
    </w:p>
    <w:p w14:paraId="5CEA3076" w14:textId="77777777" w:rsidR="00301342" w:rsidRDefault="00301342" w:rsidP="00301342">
      <w:pPr>
        <w:rPr>
          <w:b/>
        </w:rPr>
      </w:pPr>
      <w:r>
        <w:rPr>
          <w:b/>
        </w:rPr>
        <w:br w:type="column"/>
      </w:r>
    </w:p>
    <w:p w14:paraId="1F521555" w14:textId="77777777" w:rsidR="00301342" w:rsidRDefault="00301342" w:rsidP="00301342">
      <w:pPr>
        <w:rPr>
          <w:b/>
        </w:rPr>
      </w:pPr>
    </w:p>
    <w:p w14:paraId="2B091806" w14:textId="77777777" w:rsidR="00301342" w:rsidRDefault="00301342" w:rsidP="00301342">
      <w:pPr>
        <w:rPr>
          <w:b/>
        </w:rPr>
      </w:pPr>
    </w:p>
    <w:p w14:paraId="16EB7639" w14:textId="77777777" w:rsidR="00301342" w:rsidRDefault="00301342" w:rsidP="00301342">
      <w:pPr>
        <w:rPr>
          <w:b/>
        </w:rPr>
      </w:pPr>
    </w:p>
    <w:p w14:paraId="62232C97" w14:textId="77777777" w:rsidR="00301342" w:rsidRDefault="00301342" w:rsidP="00301342">
      <w:pPr>
        <w:rPr>
          <w:b/>
        </w:rPr>
      </w:pPr>
    </w:p>
    <w:p w14:paraId="7A728C6C" w14:textId="77777777" w:rsidR="00301342" w:rsidRDefault="00301342" w:rsidP="00301342">
      <w:pPr>
        <w:rPr>
          <w:b/>
        </w:rPr>
      </w:pPr>
    </w:p>
    <w:p w14:paraId="1781F6D6" w14:textId="77777777" w:rsidR="00301342" w:rsidRDefault="00301342" w:rsidP="00301342">
      <w:pPr>
        <w:rPr>
          <w:b/>
        </w:rPr>
      </w:pPr>
    </w:p>
    <w:p w14:paraId="6FE71CEC" w14:textId="77777777" w:rsidR="00301342" w:rsidRDefault="00301342" w:rsidP="00301342">
      <w:pPr>
        <w:pBdr>
          <w:bottom w:val="single" w:sz="6" w:space="1" w:color="auto"/>
        </w:pBdr>
        <w:rPr>
          <w:b/>
        </w:rPr>
      </w:pPr>
    </w:p>
    <w:p w14:paraId="075BBACD" w14:textId="77777777" w:rsidR="00380A06" w:rsidRDefault="00380A06" w:rsidP="00301342">
      <w:pPr>
        <w:rPr>
          <w:b/>
        </w:rPr>
      </w:pPr>
    </w:p>
    <w:p w14:paraId="1151BA10" w14:textId="63159BA7" w:rsidR="00380A06" w:rsidRDefault="00844DD2" w:rsidP="00380A06">
      <w:pPr>
        <w:rPr>
          <w:b/>
          <w:sz w:val="28"/>
          <w:szCs w:val="28"/>
        </w:rPr>
      </w:pPr>
      <w:r>
        <w:rPr>
          <w:b/>
          <w:sz w:val="28"/>
          <w:szCs w:val="28"/>
        </w:rPr>
        <w:t>Foar de redaksje</w:t>
      </w:r>
    </w:p>
    <w:p w14:paraId="06FCCD2E" w14:textId="77777777" w:rsidR="00301342" w:rsidRDefault="00301342" w:rsidP="00301342">
      <w:pPr>
        <w:rPr>
          <w:b/>
        </w:rPr>
      </w:pPr>
    </w:p>
    <w:p w14:paraId="2B581A68" w14:textId="77777777" w:rsidR="00301342" w:rsidRDefault="00301342" w:rsidP="00301342">
      <w:pPr>
        <w:rPr>
          <w:b/>
        </w:rPr>
      </w:pPr>
    </w:p>
    <w:p w14:paraId="6DF9C033" w14:textId="256B78C0" w:rsidR="00301342" w:rsidRPr="00646D4E" w:rsidRDefault="00844DD2" w:rsidP="00301342">
      <w:pPr>
        <w:rPr>
          <w:b/>
        </w:rPr>
      </w:pPr>
      <w:r>
        <w:rPr>
          <w:b/>
        </w:rPr>
        <w:t>Oer Stif</w:t>
      </w:r>
      <w:r w:rsidR="00301342">
        <w:rPr>
          <w:b/>
        </w:rPr>
        <w:t>ting Iepenloft de Tynje</w:t>
      </w:r>
    </w:p>
    <w:p w14:paraId="214F5C1D" w14:textId="340BBFE8" w:rsidR="00301342" w:rsidRDefault="00844DD2" w:rsidP="00301342">
      <w:pPr>
        <w:jc w:val="both"/>
      </w:pPr>
      <w:r>
        <w:t>It is alwer seis jier lyn dat in  groep entûsjastelingen, mei</w:t>
      </w:r>
      <w:r w:rsidR="00301342">
        <w:t xml:space="preserve"> </w:t>
      </w:r>
      <w:r w:rsidR="00FA5BFF">
        <w:t>stipe út alle hoeken, wat ûnfoarstelbers op poaten wist te setten yn de foarm fan it muzy</w:t>
      </w:r>
      <w:r w:rsidR="00301342">
        <w:t xml:space="preserve">kspektakel Jesus Christ Superstar. </w:t>
      </w:r>
      <w:r w:rsidR="00FA5BFF">
        <w:t>De Tynje en omkriten waard massaal grypt troch it iepenloftfirus en ûnder de f</w:t>
      </w:r>
      <w:r w:rsidR="00301342">
        <w:t>lag</w:t>
      </w:r>
      <w:r w:rsidR="00FA5BFF">
        <w:t>ge fan SIDT kaam yn 2013 dan ek de Kayla May oan om diel út te meitsjen fan it prachtige Piratewiven f</w:t>
      </w:r>
      <w:r w:rsidR="00301342">
        <w:t>an Kaptein Bree.</w:t>
      </w:r>
      <w:r w:rsidR="00FA5BFF">
        <w:t xml:space="preserve"> Stif</w:t>
      </w:r>
      <w:r w:rsidR="009E51EF">
        <w:t>ting I</w:t>
      </w:r>
      <w:r w:rsidR="00FA5BFF">
        <w:t>epenloft de Tynje (SIDT) stribbet</w:t>
      </w:r>
      <w:r w:rsidR="009E51EF">
        <w:t xml:space="preserve"> </w:t>
      </w:r>
      <w:r w:rsidR="00FA5BFF">
        <w:t>dernei om ienris yn de trije jier i</w:t>
      </w:r>
      <w:r w:rsidR="009E51EF">
        <w:t xml:space="preserve">n iepenloft </w:t>
      </w:r>
      <w:r w:rsidR="00FA5BFF">
        <w:t>spektakel op de ‘planken’ te bri</w:t>
      </w:r>
      <w:r w:rsidR="009E51EF">
        <w:t>ngen.</w:t>
      </w:r>
    </w:p>
    <w:p w14:paraId="7C8D9A79" w14:textId="77777777" w:rsidR="00301342" w:rsidRDefault="00301342" w:rsidP="00301342"/>
    <w:p w14:paraId="5F6C2145" w14:textId="35557CE7" w:rsidR="00301342" w:rsidRDefault="00FA5BFF" w:rsidP="00301342">
      <w:pPr>
        <w:jc w:val="both"/>
      </w:pPr>
      <w:r>
        <w:t>Mei</w:t>
      </w:r>
      <w:r w:rsidR="00301342">
        <w:t xml:space="preserve"> de roc</w:t>
      </w:r>
      <w:r>
        <w:t>kopera Jesus Christ Superstar waard sels i</w:t>
      </w:r>
      <w:r w:rsidR="009E51EF">
        <w:t>n Gouden Gurbe (d</w:t>
      </w:r>
      <w:r>
        <w:t xml:space="preserve">e Oscars fan de iepenloftspulwrâld) foar bêste foarmjouwing yn de wacht </w:t>
      </w:r>
      <w:r w:rsidR="00301342">
        <w:t xml:space="preserve">sleept. </w:t>
      </w:r>
    </w:p>
    <w:p w14:paraId="270B3118" w14:textId="77777777" w:rsidR="00301342" w:rsidRDefault="00301342" w:rsidP="00301342"/>
    <w:p w14:paraId="33694B58" w14:textId="77777777" w:rsidR="00380A06" w:rsidRDefault="00380A06" w:rsidP="00301342"/>
    <w:p w14:paraId="1C77DF54" w14:textId="77777777" w:rsidR="00E76F04" w:rsidRDefault="00E76F04" w:rsidP="00E76F04"/>
    <w:p w14:paraId="05881691" w14:textId="0D5E5754" w:rsidR="00E76F04" w:rsidRPr="00E76F04" w:rsidRDefault="00FA5BFF" w:rsidP="00E76F04">
      <w:r>
        <w:rPr>
          <w:b/>
        </w:rPr>
        <w:t>Produksje</w:t>
      </w:r>
      <w:r w:rsidR="00E76F04">
        <w:rPr>
          <w:b/>
        </w:rPr>
        <w:t>:</w:t>
      </w:r>
      <w:r w:rsidR="00E76F04">
        <w:rPr>
          <w:b/>
        </w:rPr>
        <w:tab/>
      </w:r>
      <w:r w:rsidR="00E76F04">
        <w:rPr>
          <w:b/>
        </w:rPr>
        <w:tab/>
      </w:r>
      <w:r w:rsidR="005C3D69">
        <w:rPr>
          <w:b/>
        </w:rPr>
        <w:tab/>
      </w:r>
      <w:r>
        <w:t>Skriuwer</w:t>
      </w:r>
      <w:r w:rsidR="00E76F04">
        <w:t>:</w:t>
      </w:r>
      <w:r w:rsidR="00E76F04">
        <w:tab/>
      </w:r>
      <w:r w:rsidR="00E76F04">
        <w:tab/>
        <w:t>Bouke Oldenhof</w:t>
      </w:r>
    </w:p>
    <w:p w14:paraId="6E418638" w14:textId="50D65C31" w:rsidR="00E76F04" w:rsidRPr="00E76F04" w:rsidRDefault="00E76F04" w:rsidP="005C3D69">
      <w:pPr>
        <w:ind w:left="2124" w:firstLine="708"/>
        <w:rPr>
          <w:b/>
        </w:rPr>
      </w:pPr>
      <w:r>
        <w:t xml:space="preserve">Regisseur(s) : </w:t>
      </w:r>
      <w:r>
        <w:tab/>
      </w:r>
      <w:r>
        <w:tab/>
        <w:t xml:space="preserve">Atsje Lettinga </w:t>
      </w:r>
    </w:p>
    <w:p w14:paraId="0083FE66" w14:textId="593C6BC5" w:rsidR="00E76F04" w:rsidRDefault="00E76F04" w:rsidP="00E76F04">
      <w:r>
        <w:tab/>
      </w:r>
      <w:r>
        <w:tab/>
      </w:r>
      <w:r>
        <w:tab/>
      </w:r>
      <w:r>
        <w:tab/>
      </w:r>
      <w:r>
        <w:tab/>
      </w:r>
      <w:r>
        <w:tab/>
      </w:r>
      <w:r w:rsidR="005C3D69">
        <w:tab/>
      </w:r>
      <w:r>
        <w:t>Rieneke de Haan</w:t>
      </w:r>
    </w:p>
    <w:p w14:paraId="09561FAA" w14:textId="1706BA1A" w:rsidR="00E76F04" w:rsidRDefault="00FA5BFF" w:rsidP="005C3D69">
      <w:pPr>
        <w:ind w:left="2124" w:firstLine="708"/>
      </w:pPr>
      <w:r>
        <w:t>Muzikale lie</w:t>
      </w:r>
      <w:r w:rsidR="00E76F04">
        <w:t xml:space="preserve">ding : </w:t>
      </w:r>
      <w:r w:rsidR="00E76F04">
        <w:tab/>
        <w:t>Sander Stienstra</w:t>
      </w:r>
    </w:p>
    <w:p w14:paraId="0B6DC263" w14:textId="77777777" w:rsidR="00E76F04" w:rsidRDefault="00E76F04" w:rsidP="00E76F04"/>
    <w:p w14:paraId="2B5A7408" w14:textId="6BBB964B" w:rsidR="00E76F04" w:rsidRPr="005C3D69" w:rsidRDefault="005C3D69" w:rsidP="00E76F04">
      <w:pPr>
        <w:rPr>
          <w:b/>
        </w:rPr>
      </w:pPr>
      <w:r w:rsidRPr="005C3D69">
        <w:rPr>
          <w:b/>
        </w:rPr>
        <w:t>Data</w:t>
      </w:r>
      <w:r w:rsidR="00FA5BFF">
        <w:rPr>
          <w:b/>
        </w:rPr>
        <w:t xml:space="preserve"> foarstellings</w:t>
      </w:r>
      <w:r w:rsidR="00E76F04" w:rsidRPr="005C3D69"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 w:rsidR="009E51EF">
        <w:t>Try-out</w:t>
      </w:r>
      <w:r w:rsidR="00E76F04">
        <w:t xml:space="preserve"> : </w:t>
      </w:r>
      <w:r w:rsidR="00FA5BFF">
        <w:tab/>
      </w:r>
      <w:r w:rsidR="00FA5BFF">
        <w:tab/>
        <w:t xml:space="preserve">25 maaie 2016 </w:t>
      </w:r>
      <w:r w:rsidR="00FA5BFF">
        <w:tab/>
        <w:t>oanf</w:t>
      </w:r>
      <w:r w:rsidR="009E51EF">
        <w:t>ang 21:15</w:t>
      </w:r>
    </w:p>
    <w:p w14:paraId="4822335E" w14:textId="15FF8913" w:rsidR="00E76F04" w:rsidRDefault="00622AF8" w:rsidP="00622AF8">
      <w:pPr>
        <w:ind w:left="1416" w:firstLine="708"/>
      </w:pPr>
      <w:r>
        <w:tab/>
      </w:r>
      <w:r w:rsidR="009E51EF">
        <w:t>P</w:t>
      </w:r>
      <w:r w:rsidR="00545804">
        <w:t>remjê</w:t>
      </w:r>
      <w:r w:rsidR="00E76F04">
        <w:t xml:space="preserve">re : </w:t>
      </w:r>
      <w:r w:rsidR="00FA5BFF">
        <w:tab/>
      </w:r>
      <w:r w:rsidR="00FA5BFF">
        <w:tab/>
        <w:t>27 maaie</w:t>
      </w:r>
      <w:r w:rsidR="009E51EF">
        <w:t xml:space="preserve"> 2016</w:t>
      </w:r>
      <w:r w:rsidR="00E76F04">
        <w:t xml:space="preserve"> </w:t>
      </w:r>
      <w:r w:rsidR="009E51EF">
        <w:tab/>
      </w:r>
      <w:r w:rsidR="00FA5BFF">
        <w:t>oanf</w:t>
      </w:r>
      <w:r w:rsidR="00E76F04">
        <w:t xml:space="preserve">ang </w:t>
      </w:r>
      <w:r w:rsidR="009E51EF">
        <w:t>21:15</w:t>
      </w:r>
    </w:p>
    <w:p w14:paraId="63197C88" w14:textId="7BA4B462" w:rsidR="00E76F04" w:rsidRDefault="00622AF8" w:rsidP="001A0862">
      <w:r>
        <w:tab/>
      </w:r>
      <w:r>
        <w:tab/>
      </w:r>
      <w:r>
        <w:tab/>
      </w:r>
      <w:r>
        <w:tab/>
      </w:r>
      <w:r w:rsidR="00FA5BFF">
        <w:t>Foa</w:t>
      </w:r>
      <w:r w:rsidR="00E76F04">
        <w:t xml:space="preserve">rstelling : </w:t>
      </w:r>
      <w:r w:rsidR="00FA5BFF">
        <w:tab/>
      </w:r>
      <w:r w:rsidR="00FA5BFF">
        <w:tab/>
        <w:t xml:space="preserve">28 maaie 2016 </w:t>
      </w:r>
      <w:r w:rsidR="00FA5BFF">
        <w:tab/>
        <w:t>oanf</w:t>
      </w:r>
      <w:r w:rsidR="009E51EF">
        <w:t xml:space="preserve">ang 22:00 </w:t>
      </w:r>
    </w:p>
    <w:p w14:paraId="63CB5003" w14:textId="2778B12E" w:rsidR="00E76F04" w:rsidRDefault="00FA5BFF" w:rsidP="005C3D69">
      <w:pPr>
        <w:ind w:left="2124" w:firstLine="708"/>
      </w:pPr>
      <w:r>
        <w:t>F</w:t>
      </w:r>
      <w:r w:rsidR="00E76F04">
        <w:t>o</w:t>
      </w:r>
      <w:r>
        <w:t>a</w:t>
      </w:r>
      <w:r w:rsidR="00E76F04">
        <w:t xml:space="preserve">rstelling : </w:t>
      </w:r>
      <w:r>
        <w:tab/>
      </w:r>
      <w:r>
        <w:tab/>
        <w:t>1 juny</w:t>
      </w:r>
      <w:r w:rsidR="009E51EF">
        <w:t xml:space="preserve"> 2016</w:t>
      </w:r>
      <w:r w:rsidR="009E51EF">
        <w:tab/>
      </w:r>
      <w:r>
        <w:tab/>
        <w:t>oanf</w:t>
      </w:r>
      <w:r w:rsidR="00E76F04">
        <w:t xml:space="preserve">ang </w:t>
      </w:r>
      <w:r w:rsidR="009E51EF">
        <w:t>21:15</w:t>
      </w:r>
    </w:p>
    <w:p w14:paraId="09C95E6E" w14:textId="73126CC6" w:rsidR="00E76F04" w:rsidRDefault="00FA5BFF" w:rsidP="005C3D69">
      <w:pPr>
        <w:ind w:left="2124" w:firstLine="708"/>
      </w:pPr>
      <w:r>
        <w:t>Foa</w:t>
      </w:r>
      <w:r w:rsidR="00E76F04">
        <w:t xml:space="preserve">rstelling : </w:t>
      </w:r>
      <w:r w:rsidR="009E51EF">
        <w:tab/>
      </w:r>
      <w:r w:rsidR="009E51EF">
        <w:tab/>
        <w:t>3 juni 2016</w:t>
      </w:r>
      <w:r w:rsidR="00E76F04">
        <w:t xml:space="preserve"> </w:t>
      </w:r>
      <w:r w:rsidR="009E51EF">
        <w:tab/>
      </w:r>
      <w:r>
        <w:tab/>
        <w:t>oanf</w:t>
      </w:r>
      <w:r w:rsidR="00E76F04">
        <w:t xml:space="preserve">ang </w:t>
      </w:r>
      <w:r w:rsidR="009E51EF">
        <w:t>21:15</w:t>
      </w:r>
    </w:p>
    <w:p w14:paraId="1BCEC7B8" w14:textId="77777777" w:rsidR="00E76F04" w:rsidRDefault="00E76F04" w:rsidP="00301342">
      <w:pPr>
        <w:rPr>
          <w:b/>
        </w:rPr>
      </w:pPr>
    </w:p>
    <w:p w14:paraId="435A177D" w14:textId="5F388537" w:rsidR="00301342" w:rsidRDefault="00FA5BFF" w:rsidP="005C3D69">
      <w:pPr>
        <w:ind w:left="2832" w:hanging="2832"/>
        <w:rPr>
          <w:b/>
        </w:rPr>
      </w:pPr>
      <w:r>
        <w:rPr>
          <w:b/>
        </w:rPr>
        <w:t>Publis</w:t>
      </w:r>
      <w:r w:rsidR="00301342">
        <w:rPr>
          <w:b/>
        </w:rPr>
        <w:t xml:space="preserve">iteit: </w:t>
      </w:r>
      <w:r w:rsidR="00301342">
        <w:rPr>
          <w:b/>
        </w:rPr>
        <w:tab/>
      </w:r>
      <w:r>
        <w:t>Foar ynformaasje</w:t>
      </w:r>
      <w:r w:rsidR="00301342" w:rsidRPr="00A60635">
        <w:t>, fotoma</w:t>
      </w:r>
      <w:r>
        <w:t>teriaal en ynterviews kinne jo</w:t>
      </w:r>
      <w:r w:rsidR="00301342" w:rsidRPr="00A60635">
        <w:t xml:space="preserve"> </w:t>
      </w:r>
      <w:r>
        <w:t>kontak</w:t>
      </w:r>
      <w:r w:rsidR="005C3D69">
        <w:t xml:space="preserve">t </w:t>
      </w:r>
      <w:r>
        <w:t>opnimme mei</w:t>
      </w:r>
      <w:r w:rsidR="005C3D69">
        <w:tab/>
        <w:t xml:space="preserve"> </w:t>
      </w:r>
      <w:r w:rsidR="00301342">
        <w:t>Björn Sinnema, 06-46355292, e-mail: info@sidt.nl</w:t>
      </w:r>
    </w:p>
    <w:p w14:paraId="7243EBAD" w14:textId="77777777" w:rsidR="00301342" w:rsidRDefault="00301342" w:rsidP="00301342"/>
    <w:p w14:paraId="32B540D0" w14:textId="4E32768B" w:rsidR="00301342" w:rsidRPr="00FA5BFF" w:rsidRDefault="00FA5BFF" w:rsidP="00301342">
      <w:r>
        <w:rPr>
          <w:b/>
        </w:rPr>
        <w:t>Y</w:t>
      </w:r>
      <w:r w:rsidR="00301342" w:rsidRPr="00FA5BFF">
        <w:rPr>
          <w:b/>
        </w:rPr>
        <w:t xml:space="preserve">nternet: </w:t>
      </w:r>
      <w:r w:rsidR="00301342" w:rsidRPr="00FA5BFF">
        <w:rPr>
          <w:b/>
        </w:rPr>
        <w:tab/>
      </w:r>
      <w:r w:rsidR="005C3D69" w:rsidRPr="00FA5BFF">
        <w:rPr>
          <w:b/>
        </w:rPr>
        <w:tab/>
      </w:r>
      <w:r w:rsidR="005C3D69" w:rsidRPr="00FA5BFF">
        <w:rPr>
          <w:b/>
        </w:rPr>
        <w:tab/>
      </w:r>
      <w:hyperlink r:id="rId8" w:history="1">
        <w:r w:rsidR="00301342" w:rsidRPr="00FA5BFF">
          <w:rPr>
            <w:rStyle w:val="Hyperlink"/>
          </w:rPr>
          <w:t>www.iepenloft.frl</w:t>
        </w:r>
      </w:hyperlink>
    </w:p>
    <w:p w14:paraId="6E8433DE" w14:textId="38D18732" w:rsidR="00301342" w:rsidRPr="00987726" w:rsidRDefault="00301342" w:rsidP="00301342">
      <w:pPr>
        <w:rPr>
          <w:rStyle w:val="Hyperlink"/>
          <w:lang w:val="en-GB"/>
        </w:rPr>
      </w:pPr>
      <w:r w:rsidRPr="00FA5BFF">
        <w:tab/>
      </w:r>
      <w:r w:rsidRPr="00FA5BFF">
        <w:tab/>
      </w:r>
      <w:r w:rsidR="005C3D69" w:rsidRPr="00FA5BFF">
        <w:tab/>
      </w:r>
      <w:r w:rsidR="005C3D69" w:rsidRPr="00FA5BFF">
        <w:tab/>
      </w:r>
      <w:hyperlink r:id="rId9" w:history="1">
        <w:r w:rsidRPr="00FA5BFF">
          <w:rPr>
            <w:rStyle w:val="Hyperlink"/>
          </w:rPr>
          <w:t>www.i</w:t>
        </w:r>
        <w:r w:rsidRPr="00987726">
          <w:rPr>
            <w:rStyle w:val="Hyperlink"/>
            <w:lang w:val="en-GB"/>
          </w:rPr>
          <w:t>epenloft.frl/pers</w:t>
        </w:r>
      </w:hyperlink>
    </w:p>
    <w:p w14:paraId="5250A208" w14:textId="77777777" w:rsidR="00E76F04" w:rsidRPr="00987726" w:rsidRDefault="00E76F04" w:rsidP="00301342">
      <w:pPr>
        <w:rPr>
          <w:rStyle w:val="Hyperlink"/>
          <w:lang w:val="en-GB"/>
        </w:rPr>
      </w:pPr>
    </w:p>
    <w:p w14:paraId="41684B54" w14:textId="77777777" w:rsidR="00000255" w:rsidRPr="00987726" w:rsidRDefault="00000255" w:rsidP="00534C41">
      <w:pPr>
        <w:rPr>
          <w:lang w:val="en-GB"/>
        </w:rPr>
      </w:pPr>
    </w:p>
    <w:sectPr w:rsidR="00000255" w:rsidRPr="009877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11DAC" w14:textId="77777777" w:rsidR="00EC0951" w:rsidRDefault="00EC0951" w:rsidP="00C332E5">
      <w:r>
        <w:separator/>
      </w:r>
    </w:p>
  </w:endnote>
  <w:endnote w:type="continuationSeparator" w:id="0">
    <w:p w14:paraId="4B0EEDCF" w14:textId="77777777" w:rsidR="00EC0951" w:rsidRDefault="00EC0951" w:rsidP="00C33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9D6FF3" w14:textId="77777777" w:rsidR="00EC0951" w:rsidRDefault="00EC095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17BFB0" w14:textId="77777777" w:rsidR="00EC0951" w:rsidRDefault="00EC095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F6907B" w14:textId="77777777" w:rsidR="00EC0951" w:rsidRDefault="00EC095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DBFEF" w14:textId="77777777" w:rsidR="00EC0951" w:rsidRDefault="00EC0951" w:rsidP="00C332E5">
      <w:r>
        <w:separator/>
      </w:r>
    </w:p>
  </w:footnote>
  <w:footnote w:type="continuationSeparator" w:id="0">
    <w:p w14:paraId="560B5011" w14:textId="77777777" w:rsidR="00EC0951" w:rsidRDefault="00EC0951" w:rsidP="00C332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21135D" w14:textId="77777777" w:rsidR="00EC0951" w:rsidRDefault="00EC0951">
    <w:pPr>
      <w:pStyle w:val="Header"/>
    </w:pPr>
    <w:r>
      <w:rPr>
        <w:noProof/>
        <w:lang w:eastAsia="nl-NL"/>
      </w:rPr>
      <w:pict w14:anchorId="377D1D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00391" o:spid="_x0000_s2059" type="#_x0000_t75" style="position:absolute;margin-left:0;margin-top:0;width:589.3pt;height:833.25pt;z-index:-251657216;mso-position-horizontal:center;mso-position-horizontal-relative:margin;mso-position-vertical:center;mso-position-vertical-relative:margin" o:allowincell="f">
          <v:imagedata r:id="rId1" o:title="tynjeboade_bg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1BB4C4" w14:textId="77777777" w:rsidR="00EC0951" w:rsidRDefault="00EC0951">
    <w:pPr>
      <w:pStyle w:val="Header"/>
    </w:pPr>
    <w:r>
      <w:rPr>
        <w:noProof/>
        <w:lang w:eastAsia="nl-NL"/>
      </w:rPr>
      <w:pict w14:anchorId="55E1F5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00392" o:spid="_x0000_s2060" type="#_x0000_t75" style="position:absolute;margin-left:0;margin-top:0;width:589.3pt;height:833.25pt;z-index:-251656192;mso-position-horizontal:center;mso-position-horizontal-relative:margin;mso-position-vertical:center;mso-position-vertical-relative:margin" o:allowincell="f">
          <v:imagedata r:id="rId1" o:title="tynjeboade_bg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235D79" w14:textId="77777777" w:rsidR="00EC0951" w:rsidRDefault="00EC0951">
    <w:pPr>
      <w:pStyle w:val="Header"/>
    </w:pPr>
    <w:r>
      <w:rPr>
        <w:noProof/>
        <w:lang w:eastAsia="nl-NL"/>
      </w:rPr>
      <w:pict w14:anchorId="5894BB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00390" o:spid="_x0000_s2058" type="#_x0000_t75" style="position:absolute;margin-left:0;margin-top:0;width:589.3pt;height:833.25pt;z-index:-251658240;mso-position-horizontal:center;mso-position-horizontal-relative:margin;mso-position-vertical:center;mso-position-vertical-relative:margin" o:allowincell="f">
          <v:imagedata r:id="rId1" o:title="tynjeboade_bg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2E5"/>
    <w:rsid w:val="00000255"/>
    <w:rsid w:val="00172623"/>
    <w:rsid w:val="001A0862"/>
    <w:rsid w:val="00301342"/>
    <w:rsid w:val="00380A06"/>
    <w:rsid w:val="003907B4"/>
    <w:rsid w:val="003D189F"/>
    <w:rsid w:val="004C2C3C"/>
    <w:rsid w:val="004F21D0"/>
    <w:rsid w:val="0052188A"/>
    <w:rsid w:val="00534C41"/>
    <w:rsid w:val="00545804"/>
    <w:rsid w:val="005C3D69"/>
    <w:rsid w:val="00622AF8"/>
    <w:rsid w:val="007D6CE8"/>
    <w:rsid w:val="00844DD2"/>
    <w:rsid w:val="00943593"/>
    <w:rsid w:val="00987726"/>
    <w:rsid w:val="009E51EF"/>
    <w:rsid w:val="00A86A58"/>
    <w:rsid w:val="00AF7FF8"/>
    <w:rsid w:val="00B02194"/>
    <w:rsid w:val="00B0556C"/>
    <w:rsid w:val="00BB69BC"/>
    <w:rsid w:val="00C14BA7"/>
    <w:rsid w:val="00C332E5"/>
    <w:rsid w:val="00D005A5"/>
    <w:rsid w:val="00D3372D"/>
    <w:rsid w:val="00E76F04"/>
    <w:rsid w:val="00EC0951"/>
    <w:rsid w:val="00EF0100"/>
    <w:rsid w:val="00F17B7C"/>
    <w:rsid w:val="00F962BA"/>
    <w:rsid w:val="00FA5BFF"/>
    <w:rsid w:val="00FB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5564E9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2E5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2E5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332E5"/>
  </w:style>
  <w:style w:type="paragraph" w:styleId="Footer">
    <w:name w:val="footer"/>
    <w:basedOn w:val="Normal"/>
    <w:link w:val="FooterChar"/>
    <w:uiPriority w:val="99"/>
    <w:unhideWhenUsed/>
    <w:rsid w:val="00C332E5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332E5"/>
  </w:style>
  <w:style w:type="character" w:styleId="Hyperlink">
    <w:name w:val="Hyperlink"/>
    <w:basedOn w:val="DefaultParagraphFont"/>
    <w:uiPriority w:val="99"/>
    <w:unhideWhenUsed/>
    <w:rsid w:val="00C332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3D6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C2C3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80A06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2E5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2E5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332E5"/>
  </w:style>
  <w:style w:type="paragraph" w:styleId="Footer">
    <w:name w:val="footer"/>
    <w:basedOn w:val="Normal"/>
    <w:link w:val="FooterChar"/>
    <w:uiPriority w:val="99"/>
    <w:unhideWhenUsed/>
    <w:rsid w:val="00C332E5"/>
    <w:pPr>
      <w:tabs>
        <w:tab w:val="center" w:pos="4536"/>
        <w:tab w:val="right" w:pos="9072"/>
      </w:tabs>
    </w:pPr>
    <w:rPr>
      <w:rFonts w:eastAsiaTheme="minorHAns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332E5"/>
  </w:style>
  <w:style w:type="character" w:styleId="Hyperlink">
    <w:name w:val="Hyperlink"/>
    <w:basedOn w:val="DefaultParagraphFont"/>
    <w:uiPriority w:val="99"/>
    <w:unhideWhenUsed/>
    <w:rsid w:val="00C332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3D6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C2C3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80A06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iepenloft.frl" TargetMode="External"/><Relationship Id="rId8" Type="http://schemas.openxmlformats.org/officeDocument/2006/relationships/hyperlink" Target="http://www.iepenloft.frl" TargetMode="External"/><Relationship Id="rId9" Type="http://schemas.openxmlformats.org/officeDocument/2006/relationships/hyperlink" Target="http://www.iepenloft.frl/pers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438</Words>
  <Characters>2502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Björn Sinnema</cp:lastModifiedBy>
  <cp:revision>3</cp:revision>
  <cp:lastPrinted>2016-03-06T21:06:00Z</cp:lastPrinted>
  <dcterms:created xsi:type="dcterms:W3CDTF">2016-03-23T19:25:00Z</dcterms:created>
  <dcterms:modified xsi:type="dcterms:W3CDTF">2016-03-25T13:21:00Z</dcterms:modified>
</cp:coreProperties>
</file>